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92" w:rsidRDefault="00424A92" w:rsidP="00424A92">
      <w:pPr>
        <w:pStyle w:val="3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郑州大学2017年全日制硕士研究生招生专业目录</w:t>
      </w:r>
    </w:p>
    <w:p w:rsidR="00424A92" w:rsidRDefault="00424A92" w:rsidP="00424A92">
      <w:pPr>
        <w:rPr>
          <w:rFonts w:ascii="微软雅黑" w:eastAsia="微软雅黑" w:hAnsi="微软雅黑" w:hint="eastAsia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作者：网站管理员 来源：研究生院 发布日期：2016-09-26 04:43:39</w:t>
      </w: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1240"/>
        <w:gridCol w:w="3832"/>
        <w:gridCol w:w="3148"/>
      </w:tblGrid>
      <w:tr w:rsidR="00424A92" w:rsidTr="00424A92">
        <w:trPr>
          <w:trHeight w:val="40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</w:pPr>
            <w:r>
              <w:rPr>
                <w:rStyle w:val="a6"/>
                <w:rFonts w:ascii="微软雅黑" w:eastAsia="微软雅黑" w:hAnsi="微软雅黑" w:hint="eastAsia"/>
                <w:color w:val="000000"/>
                <w:sz w:val="18"/>
                <w:szCs w:val="18"/>
              </w:rPr>
              <w:t>院系</w:t>
            </w:r>
          </w:p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Style w:val="a6"/>
                <w:rFonts w:ascii="微软雅黑" w:eastAsia="微软雅黑" w:hAnsi="微软雅黑" w:hint="eastAsia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Style w:val="a6"/>
                <w:rFonts w:ascii="微软雅黑" w:eastAsia="微软雅黑" w:hAnsi="微软雅黑" w:hint="eastAsia"/>
                <w:color w:val="000000"/>
                <w:sz w:val="18"/>
                <w:szCs w:val="18"/>
              </w:rPr>
              <w:t>院系名称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Style w:val="a6"/>
                <w:rFonts w:ascii="微软雅黑" w:eastAsia="微软雅黑" w:hAnsi="微软雅黑" w:hint="eastAsia"/>
                <w:color w:val="000000"/>
                <w:sz w:val="18"/>
                <w:szCs w:val="18"/>
              </w:rPr>
              <w:t>点击查询</w:t>
            </w:r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001.p</w:t>
              </w:r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d</w:t>
              </w:r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旅游管理学院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002.pdf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公共管理学院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003.pdf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信息管理学院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004.pdf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文学院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005.pdf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法学院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006.pdf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新闻与传播学院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2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007.pdf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外语学院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3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008.pdf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009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历史学院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4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009.pdf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体育学院（校本部）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010.pdf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体育学院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已合并至010体育学院（校本部）招生</w:t>
            </w:r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教育系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6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012.pdf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物理工程学院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7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013.pdf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数学与统计学院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014.pdf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化学与分子工程学院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19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015.pdf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生命科学学院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0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016.pdf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材料科学与工程学院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019.pdf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机械工程学院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2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020.pdf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土木工程学院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3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021.pdf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水利与环境学院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4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022.pdf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化工与能源学院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5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023.pdf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建筑学院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6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024.pdf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力学与工程科学学院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025.pdf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027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公共卫生学院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8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027.pdf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管理工程学院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29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030.pdf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031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音乐学院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0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031.pdf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032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美术学院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1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032.pdf</w:t>
              </w:r>
            </w:hyperlink>
          </w:p>
        </w:tc>
      </w:tr>
      <w:tr w:rsidR="00424A92" w:rsidTr="00424A92">
        <w:trPr>
          <w:trHeight w:val="5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书法学院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2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054.pdf</w:t>
              </w:r>
            </w:hyperlink>
          </w:p>
        </w:tc>
      </w:tr>
      <w:tr w:rsidR="00424A92" w:rsidTr="00424A92">
        <w:trPr>
          <w:trHeight w:val="570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034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药物研究院(原药学院)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3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034.pdf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河南省资源与材料工业技术研究院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4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035.pdf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产业技术研究院（原信息工程学院、电气工程学院、软件学院）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5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036.pdf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橡塑模具国家工程研究中心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6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037.pdf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医学科学院（医科学硕）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7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040.pdf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8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043.pdf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第一附属医院（专硕）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39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044.pdf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045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第二附属医院（专硕）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0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045.pdf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第三附属医院（专硕）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1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046.pdf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第四附属医院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已并入第一附属医院</w:t>
            </w:r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048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第五附属医院（专硕）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2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048.pdf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049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护理学院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3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049.pdf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051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肿瘤医院（专硕）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4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051.pdf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052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人民医院（专硕）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5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052.pdf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联合培养单位郑州大学西亚斯国际学院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6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061.pdf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联合培养单位周口师范学院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7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062.pdf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联合培养单位安阳师范学院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8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063.pdf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联合培养单位许昌学院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49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064.pdf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065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联合培养单位南阳师范学院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0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065.pdf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066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联合培养单位洛阳师范学院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1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066.pdf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067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联合培养单位商丘师范学院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2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067.pdf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069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联合培养单位黄淮学院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3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069.pdf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联合培养单位平顶山学院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4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070.pdf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071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联合培养单位洛阳理工学院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5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071.pdf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联合培养单位新乡学院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6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072.pdf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联合培养单位安阳工学院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7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073.pdf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联合培养单位河南工程学院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8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074.pdf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联合培养单位南阳理工学院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59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075.pdf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联合培养单位河南城建学院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60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076.pdf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联合培养单位河南警察学院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61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077.pdf</w:t>
              </w:r>
            </w:hyperlink>
          </w:p>
        </w:tc>
      </w:tr>
      <w:tr w:rsidR="00424A92" w:rsidTr="00424A92">
        <w:trPr>
          <w:trHeight w:val="405"/>
        </w:trPr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联合培养单位郑州师范学院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4A92" w:rsidRDefault="00424A92">
            <w:pPr>
              <w:pStyle w:val="a7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hyperlink r:id="rId62" w:history="1">
              <w:r>
                <w:rPr>
                  <w:rStyle w:val="a9"/>
                  <w:rFonts w:ascii="微软雅黑" w:eastAsia="微软雅黑" w:hAnsi="微软雅黑" w:hint="eastAsia"/>
                  <w:sz w:val="18"/>
                  <w:szCs w:val="18"/>
                </w:rPr>
                <w:t>078.pdf</w:t>
              </w:r>
            </w:hyperlink>
          </w:p>
        </w:tc>
      </w:tr>
    </w:tbl>
    <w:p w:rsidR="00154A62" w:rsidRPr="00424A92" w:rsidRDefault="00154A62" w:rsidP="00424A92">
      <w:pPr>
        <w:rPr>
          <w:rFonts w:hint="eastAsia"/>
        </w:rPr>
      </w:pPr>
    </w:p>
    <w:sectPr w:rsidR="00154A62" w:rsidRPr="00424A92" w:rsidSect="004C3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B6" w:rsidRDefault="008D55B6" w:rsidP="00B10982">
      <w:pPr>
        <w:spacing w:line="240" w:lineRule="auto"/>
      </w:pPr>
      <w:r>
        <w:separator/>
      </w:r>
    </w:p>
  </w:endnote>
  <w:endnote w:type="continuationSeparator" w:id="0">
    <w:p w:rsidR="008D55B6" w:rsidRDefault="008D55B6" w:rsidP="00B10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B6" w:rsidRDefault="008D55B6" w:rsidP="00B10982">
      <w:pPr>
        <w:spacing w:line="240" w:lineRule="auto"/>
      </w:pPr>
      <w:r>
        <w:separator/>
      </w:r>
    </w:p>
  </w:footnote>
  <w:footnote w:type="continuationSeparator" w:id="0">
    <w:p w:rsidR="008D55B6" w:rsidRDefault="008D55B6" w:rsidP="00B109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D2E"/>
    <w:rsid w:val="00061CBF"/>
    <w:rsid w:val="00093794"/>
    <w:rsid w:val="000A3691"/>
    <w:rsid w:val="000B4896"/>
    <w:rsid w:val="000C13B9"/>
    <w:rsid w:val="000D4AC7"/>
    <w:rsid w:val="000E3F9C"/>
    <w:rsid w:val="000F5126"/>
    <w:rsid w:val="00124A57"/>
    <w:rsid w:val="00140558"/>
    <w:rsid w:val="0014331A"/>
    <w:rsid w:val="00143A56"/>
    <w:rsid w:val="00154A62"/>
    <w:rsid w:val="00181E23"/>
    <w:rsid w:val="0018734D"/>
    <w:rsid w:val="001B127B"/>
    <w:rsid w:val="001C6AF6"/>
    <w:rsid w:val="001D6B59"/>
    <w:rsid w:val="001E3F2E"/>
    <w:rsid w:val="0022569D"/>
    <w:rsid w:val="00231DF0"/>
    <w:rsid w:val="00244B7F"/>
    <w:rsid w:val="00245C2B"/>
    <w:rsid w:val="00276FD6"/>
    <w:rsid w:val="002805C7"/>
    <w:rsid w:val="00291806"/>
    <w:rsid w:val="00294CD8"/>
    <w:rsid w:val="00295BFD"/>
    <w:rsid w:val="003571EC"/>
    <w:rsid w:val="003B0E2D"/>
    <w:rsid w:val="003B38FD"/>
    <w:rsid w:val="003D5C7F"/>
    <w:rsid w:val="00424A92"/>
    <w:rsid w:val="004313DD"/>
    <w:rsid w:val="0044774D"/>
    <w:rsid w:val="0047099E"/>
    <w:rsid w:val="004C311B"/>
    <w:rsid w:val="004D7C7F"/>
    <w:rsid w:val="004F7912"/>
    <w:rsid w:val="005214C5"/>
    <w:rsid w:val="00527D49"/>
    <w:rsid w:val="00541F68"/>
    <w:rsid w:val="005440D2"/>
    <w:rsid w:val="00557FEA"/>
    <w:rsid w:val="00566D39"/>
    <w:rsid w:val="0058411C"/>
    <w:rsid w:val="005958A3"/>
    <w:rsid w:val="005B4E75"/>
    <w:rsid w:val="005C4BC0"/>
    <w:rsid w:val="005F2E08"/>
    <w:rsid w:val="005F6F55"/>
    <w:rsid w:val="00610064"/>
    <w:rsid w:val="00617420"/>
    <w:rsid w:val="0062158C"/>
    <w:rsid w:val="00636A65"/>
    <w:rsid w:val="00657AD3"/>
    <w:rsid w:val="00684B02"/>
    <w:rsid w:val="00686467"/>
    <w:rsid w:val="006944B0"/>
    <w:rsid w:val="0069521C"/>
    <w:rsid w:val="006C30EF"/>
    <w:rsid w:val="006D6784"/>
    <w:rsid w:val="006D78DF"/>
    <w:rsid w:val="006E6FAA"/>
    <w:rsid w:val="00703FC1"/>
    <w:rsid w:val="0074036B"/>
    <w:rsid w:val="00756C3F"/>
    <w:rsid w:val="00770039"/>
    <w:rsid w:val="00787515"/>
    <w:rsid w:val="007A3E05"/>
    <w:rsid w:val="007A63B8"/>
    <w:rsid w:val="007E1596"/>
    <w:rsid w:val="007F286E"/>
    <w:rsid w:val="00820B0E"/>
    <w:rsid w:val="00865B86"/>
    <w:rsid w:val="008B4EF9"/>
    <w:rsid w:val="008B78D8"/>
    <w:rsid w:val="008D55B6"/>
    <w:rsid w:val="008E2E9A"/>
    <w:rsid w:val="009106E9"/>
    <w:rsid w:val="009154BC"/>
    <w:rsid w:val="00954E14"/>
    <w:rsid w:val="00960721"/>
    <w:rsid w:val="009849BB"/>
    <w:rsid w:val="00991A20"/>
    <w:rsid w:val="009B1D27"/>
    <w:rsid w:val="009D0E48"/>
    <w:rsid w:val="009E42FB"/>
    <w:rsid w:val="00A129A2"/>
    <w:rsid w:val="00A20C22"/>
    <w:rsid w:val="00A476BA"/>
    <w:rsid w:val="00A51C5F"/>
    <w:rsid w:val="00A54DB1"/>
    <w:rsid w:val="00A90186"/>
    <w:rsid w:val="00AA2997"/>
    <w:rsid w:val="00AC5E5E"/>
    <w:rsid w:val="00AE07A1"/>
    <w:rsid w:val="00AF0215"/>
    <w:rsid w:val="00B06B38"/>
    <w:rsid w:val="00B10982"/>
    <w:rsid w:val="00B130A7"/>
    <w:rsid w:val="00BD083B"/>
    <w:rsid w:val="00BF2130"/>
    <w:rsid w:val="00C465B1"/>
    <w:rsid w:val="00C53813"/>
    <w:rsid w:val="00C97F42"/>
    <w:rsid w:val="00CC4828"/>
    <w:rsid w:val="00CD5F1E"/>
    <w:rsid w:val="00D03EB9"/>
    <w:rsid w:val="00D15A82"/>
    <w:rsid w:val="00D24486"/>
    <w:rsid w:val="00D24D2E"/>
    <w:rsid w:val="00D31AE2"/>
    <w:rsid w:val="00D46B40"/>
    <w:rsid w:val="00D54A63"/>
    <w:rsid w:val="00D94965"/>
    <w:rsid w:val="00DD4867"/>
    <w:rsid w:val="00E16DB7"/>
    <w:rsid w:val="00E4343B"/>
    <w:rsid w:val="00E966BC"/>
    <w:rsid w:val="00EA36E8"/>
    <w:rsid w:val="00EA3EFE"/>
    <w:rsid w:val="00ED4242"/>
    <w:rsid w:val="00EE4777"/>
    <w:rsid w:val="00EF69A7"/>
    <w:rsid w:val="00EF7CFF"/>
    <w:rsid w:val="00F40E81"/>
    <w:rsid w:val="00F46918"/>
    <w:rsid w:val="00F54103"/>
    <w:rsid w:val="00F82799"/>
    <w:rsid w:val="00F851E8"/>
    <w:rsid w:val="00FA2357"/>
    <w:rsid w:val="00FD3964"/>
    <w:rsid w:val="00FD4BB4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7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6784"/>
    <w:pPr>
      <w:widowControl/>
      <w:spacing w:before="150" w:after="150" w:line="600" w:lineRule="atLeast"/>
      <w:jc w:val="left"/>
      <w:outlineLvl w:val="0"/>
    </w:pPr>
    <w:rPr>
      <w:rFonts w:ascii="inherit" w:eastAsia="宋体" w:hAnsi="inherit" w:cs="宋体"/>
      <w:b/>
      <w:bCs/>
      <w:kern w:val="36"/>
      <w:sz w:val="58"/>
      <w:szCs w:val="58"/>
    </w:rPr>
  </w:style>
  <w:style w:type="paragraph" w:styleId="3">
    <w:name w:val="heading 3"/>
    <w:basedOn w:val="a"/>
    <w:link w:val="3Char"/>
    <w:uiPriority w:val="9"/>
    <w:qFormat/>
    <w:rsid w:val="006D6784"/>
    <w:pPr>
      <w:widowControl/>
      <w:spacing w:before="150" w:after="150" w:line="600" w:lineRule="atLeast"/>
      <w:jc w:val="left"/>
      <w:outlineLvl w:val="2"/>
    </w:pPr>
    <w:rPr>
      <w:rFonts w:ascii="inherit" w:eastAsia="宋体" w:hAnsi="inherit" w:cs="宋体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6784"/>
    <w:rPr>
      <w:rFonts w:ascii="inherit" w:eastAsia="宋体" w:hAnsi="inherit" w:cs="宋体"/>
      <w:b/>
      <w:bCs/>
      <w:kern w:val="36"/>
      <w:sz w:val="58"/>
      <w:szCs w:val="58"/>
    </w:rPr>
  </w:style>
  <w:style w:type="character" w:customStyle="1" w:styleId="3Char">
    <w:name w:val="标题 3 Char"/>
    <w:basedOn w:val="a0"/>
    <w:link w:val="3"/>
    <w:uiPriority w:val="9"/>
    <w:rsid w:val="006D6784"/>
    <w:rPr>
      <w:rFonts w:ascii="inherit" w:eastAsia="宋体" w:hAnsi="inherit" w:cs="宋体"/>
      <w:b/>
      <w:bCs/>
      <w:kern w:val="0"/>
      <w:sz w:val="37"/>
      <w:szCs w:val="37"/>
    </w:rPr>
  </w:style>
  <w:style w:type="character" w:customStyle="1" w:styleId="z-Char">
    <w:name w:val="z-窗体顶端 Char"/>
    <w:basedOn w:val="a0"/>
    <w:link w:val="z-"/>
    <w:uiPriority w:val="99"/>
    <w:semiHidden/>
    <w:rsid w:val="00143A56"/>
    <w:rPr>
      <w:rFonts w:ascii="Arial" w:eastAsia="宋体" w:hAnsi="Arial" w:cs="Arial"/>
      <w:vanish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43A56"/>
    <w:pPr>
      <w:widowControl/>
      <w:pBdr>
        <w:bottom w:val="single" w:sz="6" w:space="1" w:color="auto"/>
      </w:pBdr>
      <w:spacing w:line="240" w:lineRule="auto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43A56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43A56"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B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9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982"/>
    <w:rPr>
      <w:sz w:val="18"/>
      <w:szCs w:val="18"/>
    </w:rPr>
  </w:style>
  <w:style w:type="paragraph" w:styleId="a5">
    <w:name w:val="List Paragraph"/>
    <w:basedOn w:val="a"/>
    <w:uiPriority w:val="34"/>
    <w:qFormat/>
    <w:rsid w:val="0074036B"/>
    <w:pPr>
      <w:ind w:firstLineChars="200" w:firstLine="420"/>
    </w:pPr>
  </w:style>
  <w:style w:type="character" w:styleId="a6">
    <w:name w:val="Strong"/>
    <w:basedOn w:val="a0"/>
    <w:uiPriority w:val="22"/>
    <w:qFormat/>
    <w:rsid w:val="006D6784"/>
    <w:rPr>
      <w:b/>
      <w:bCs/>
    </w:rPr>
  </w:style>
  <w:style w:type="paragraph" w:styleId="a7">
    <w:name w:val="Normal (Web)"/>
    <w:basedOn w:val="a"/>
    <w:uiPriority w:val="99"/>
    <w:unhideWhenUsed/>
    <w:rsid w:val="006D6784"/>
    <w:pPr>
      <w:widowControl/>
      <w:spacing w:after="150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D678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6784"/>
    <w:rPr>
      <w:sz w:val="18"/>
      <w:szCs w:val="18"/>
    </w:rPr>
  </w:style>
  <w:style w:type="character" w:customStyle="1" w:styleId="apple-converted-space">
    <w:name w:val="apple-converted-space"/>
    <w:basedOn w:val="a0"/>
    <w:rsid w:val="00245C2B"/>
  </w:style>
  <w:style w:type="character" w:styleId="a9">
    <w:name w:val="Hyperlink"/>
    <w:basedOn w:val="a0"/>
    <w:uiPriority w:val="99"/>
    <w:semiHidden/>
    <w:unhideWhenUsed/>
    <w:rsid w:val="00424A92"/>
    <w:rPr>
      <w:strike w:val="0"/>
      <w:dstrike w:val="0"/>
      <w:color w:val="25252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424A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4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95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5C5C5"/>
                <w:bottom w:val="none" w:sz="0" w:space="0" w:color="auto"/>
                <w:right w:val="single" w:sz="6" w:space="0" w:color="C5C5C5"/>
              </w:divBdr>
            </w:div>
          </w:divsChild>
        </w:div>
      </w:divsChild>
    </w:div>
    <w:div w:id="1724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1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02.197.190.45/008.pdf" TargetMode="External"/><Relationship Id="rId18" Type="http://schemas.openxmlformats.org/officeDocument/2006/relationships/hyperlink" Target="http://202.197.190.45/014.pdf" TargetMode="External"/><Relationship Id="rId26" Type="http://schemas.openxmlformats.org/officeDocument/2006/relationships/hyperlink" Target="http://202.197.190.45/024.pdf" TargetMode="External"/><Relationship Id="rId39" Type="http://schemas.openxmlformats.org/officeDocument/2006/relationships/hyperlink" Target="http://202.197.190.45/044.pdf" TargetMode="External"/><Relationship Id="rId21" Type="http://schemas.openxmlformats.org/officeDocument/2006/relationships/hyperlink" Target="http://202.197.190.45/019.pdf" TargetMode="External"/><Relationship Id="rId34" Type="http://schemas.openxmlformats.org/officeDocument/2006/relationships/hyperlink" Target="http://202.197.190.45/035.pdf" TargetMode="External"/><Relationship Id="rId42" Type="http://schemas.openxmlformats.org/officeDocument/2006/relationships/hyperlink" Target="http://202.197.190.45/048.pdf" TargetMode="External"/><Relationship Id="rId47" Type="http://schemas.openxmlformats.org/officeDocument/2006/relationships/hyperlink" Target="http://202.197.190.45/062.pdf" TargetMode="External"/><Relationship Id="rId50" Type="http://schemas.openxmlformats.org/officeDocument/2006/relationships/hyperlink" Target="http://202.197.190.45/065.pdf" TargetMode="External"/><Relationship Id="rId55" Type="http://schemas.openxmlformats.org/officeDocument/2006/relationships/hyperlink" Target="http://202.197.190.45/071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202.197.190.45/00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02.197.190.45/012.pdf" TargetMode="External"/><Relationship Id="rId20" Type="http://schemas.openxmlformats.org/officeDocument/2006/relationships/hyperlink" Target="http://202.197.190.45/016.pdf" TargetMode="External"/><Relationship Id="rId29" Type="http://schemas.openxmlformats.org/officeDocument/2006/relationships/hyperlink" Target="http://202.197.190.45/030.pdf" TargetMode="External"/><Relationship Id="rId41" Type="http://schemas.openxmlformats.org/officeDocument/2006/relationships/hyperlink" Target="http://202.197.190.45/046.pdf" TargetMode="External"/><Relationship Id="rId54" Type="http://schemas.openxmlformats.org/officeDocument/2006/relationships/hyperlink" Target="http://202.197.190.45/070.pdf" TargetMode="External"/><Relationship Id="rId62" Type="http://schemas.openxmlformats.org/officeDocument/2006/relationships/hyperlink" Target="http://202.197.190.45/07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202.197.190.45/001.pdf" TargetMode="External"/><Relationship Id="rId11" Type="http://schemas.openxmlformats.org/officeDocument/2006/relationships/hyperlink" Target="http://202.197.190.45/006.pdf" TargetMode="External"/><Relationship Id="rId24" Type="http://schemas.openxmlformats.org/officeDocument/2006/relationships/hyperlink" Target="http://202.197.190.45/022.pdf" TargetMode="External"/><Relationship Id="rId32" Type="http://schemas.openxmlformats.org/officeDocument/2006/relationships/hyperlink" Target="http://202.197.190.45/054.pdf" TargetMode="External"/><Relationship Id="rId37" Type="http://schemas.openxmlformats.org/officeDocument/2006/relationships/hyperlink" Target="http://202.197.190.45/040.pdf" TargetMode="External"/><Relationship Id="rId40" Type="http://schemas.openxmlformats.org/officeDocument/2006/relationships/hyperlink" Target="http://202.197.190.45/045.pdf" TargetMode="External"/><Relationship Id="rId45" Type="http://schemas.openxmlformats.org/officeDocument/2006/relationships/hyperlink" Target="http://202.197.190.45/052.pdf" TargetMode="External"/><Relationship Id="rId53" Type="http://schemas.openxmlformats.org/officeDocument/2006/relationships/hyperlink" Target="http://202.197.190.45/069.pdf" TargetMode="External"/><Relationship Id="rId58" Type="http://schemas.openxmlformats.org/officeDocument/2006/relationships/hyperlink" Target="http://202.197.190.45/074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02.197.190.45/010.pdf" TargetMode="External"/><Relationship Id="rId23" Type="http://schemas.openxmlformats.org/officeDocument/2006/relationships/hyperlink" Target="http://202.197.190.45/021.pdf" TargetMode="External"/><Relationship Id="rId28" Type="http://schemas.openxmlformats.org/officeDocument/2006/relationships/hyperlink" Target="http://202.197.190.45/027.pdf" TargetMode="External"/><Relationship Id="rId36" Type="http://schemas.openxmlformats.org/officeDocument/2006/relationships/hyperlink" Target="http://202.197.190.45/037.pdf" TargetMode="External"/><Relationship Id="rId49" Type="http://schemas.openxmlformats.org/officeDocument/2006/relationships/hyperlink" Target="http://202.197.190.45/064.pdf" TargetMode="External"/><Relationship Id="rId57" Type="http://schemas.openxmlformats.org/officeDocument/2006/relationships/hyperlink" Target="http://202.197.190.45/073.pdf" TargetMode="External"/><Relationship Id="rId61" Type="http://schemas.openxmlformats.org/officeDocument/2006/relationships/hyperlink" Target="http://202.197.190.45/077.pdf" TargetMode="External"/><Relationship Id="rId10" Type="http://schemas.openxmlformats.org/officeDocument/2006/relationships/hyperlink" Target="http://202.197.190.45/005.pdf" TargetMode="External"/><Relationship Id="rId19" Type="http://schemas.openxmlformats.org/officeDocument/2006/relationships/hyperlink" Target="http://202.197.190.45/015.pdf" TargetMode="External"/><Relationship Id="rId31" Type="http://schemas.openxmlformats.org/officeDocument/2006/relationships/hyperlink" Target="http://202.197.190.45/032.pdf" TargetMode="External"/><Relationship Id="rId44" Type="http://schemas.openxmlformats.org/officeDocument/2006/relationships/hyperlink" Target="http://202.197.190.45/051.pdf" TargetMode="External"/><Relationship Id="rId52" Type="http://schemas.openxmlformats.org/officeDocument/2006/relationships/hyperlink" Target="http://202.197.190.45/067.pdf" TargetMode="External"/><Relationship Id="rId60" Type="http://schemas.openxmlformats.org/officeDocument/2006/relationships/hyperlink" Target="http://202.197.190.45/07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02.197.190.45/004.pdf" TargetMode="External"/><Relationship Id="rId14" Type="http://schemas.openxmlformats.org/officeDocument/2006/relationships/hyperlink" Target="http://202.197.190.45/009.pdf" TargetMode="External"/><Relationship Id="rId22" Type="http://schemas.openxmlformats.org/officeDocument/2006/relationships/hyperlink" Target="http://202.197.190.45/020.pdf" TargetMode="External"/><Relationship Id="rId27" Type="http://schemas.openxmlformats.org/officeDocument/2006/relationships/hyperlink" Target="http://202.197.190.45/025.pdf" TargetMode="External"/><Relationship Id="rId30" Type="http://schemas.openxmlformats.org/officeDocument/2006/relationships/hyperlink" Target="http://202.197.190.45/031.pdf" TargetMode="External"/><Relationship Id="rId35" Type="http://schemas.openxmlformats.org/officeDocument/2006/relationships/hyperlink" Target="http://202.197.190.45/036.pdf" TargetMode="External"/><Relationship Id="rId43" Type="http://schemas.openxmlformats.org/officeDocument/2006/relationships/hyperlink" Target="http://202.197.190.45/049.pdf" TargetMode="External"/><Relationship Id="rId48" Type="http://schemas.openxmlformats.org/officeDocument/2006/relationships/hyperlink" Target="http://202.197.190.45/063.pdf" TargetMode="External"/><Relationship Id="rId56" Type="http://schemas.openxmlformats.org/officeDocument/2006/relationships/hyperlink" Target="http://202.197.190.45/072.pd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202.197.190.45/003.pdf" TargetMode="External"/><Relationship Id="rId51" Type="http://schemas.openxmlformats.org/officeDocument/2006/relationships/hyperlink" Target="http://202.197.190.45/066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202.197.190.45/007.pdf" TargetMode="External"/><Relationship Id="rId17" Type="http://schemas.openxmlformats.org/officeDocument/2006/relationships/hyperlink" Target="http://202.197.190.45/013.pdf" TargetMode="External"/><Relationship Id="rId25" Type="http://schemas.openxmlformats.org/officeDocument/2006/relationships/hyperlink" Target="http://202.197.190.45/023.pdf" TargetMode="External"/><Relationship Id="rId33" Type="http://schemas.openxmlformats.org/officeDocument/2006/relationships/hyperlink" Target="http://202.197.190.45/034.pdf" TargetMode="External"/><Relationship Id="rId38" Type="http://schemas.openxmlformats.org/officeDocument/2006/relationships/hyperlink" Target="http://202.197.190.45/043.pdf" TargetMode="External"/><Relationship Id="rId46" Type="http://schemas.openxmlformats.org/officeDocument/2006/relationships/hyperlink" Target="http://202.197.190.45/061.pdf" TargetMode="External"/><Relationship Id="rId59" Type="http://schemas.openxmlformats.org/officeDocument/2006/relationships/hyperlink" Target="http://202.197.190.45/075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3447</Characters>
  <Application>Microsoft Office Word</Application>
  <DocSecurity>0</DocSecurity>
  <Lines>28</Lines>
  <Paragraphs>8</Paragraphs>
  <ScaleCrop>false</ScaleCrop>
  <Company>China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2016-10-06T08:40:00Z</dcterms:created>
  <dcterms:modified xsi:type="dcterms:W3CDTF">2016-10-06T08:40:00Z</dcterms:modified>
</cp:coreProperties>
</file>